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D1D" w:rsidRPr="005808C6" w:rsidRDefault="002C3E70" w:rsidP="005808C6">
      <w:pPr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 w:rsidRPr="005808C6">
        <w:rPr>
          <w:rFonts w:ascii="Times New Roman" w:hAnsi="Times New Roman" w:cs="Times New Roman"/>
          <w:b/>
          <w:i/>
          <w:color w:val="FF0000"/>
          <w:sz w:val="32"/>
          <w:szCs w:val="32"/>
        </w:rPr>
        <w:t>Школьная олимпиада по географии</w:t>
      </w:r>
    </w:p>
    <w:p w:rsidR="002C3E70" w:rsidRPr="005808C6" w:rsidRDefault="002C3E70" w:rsidP="005808C6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color w:val="7030A0"/>
          <w:sz w:val="28"/>
          <w:szCs w:val="28"/>
        </w:rPr>
        <w:t>7 класс</w:t>
      </w:r>
    </w:p>
    <w:p w:rsidR="002C3E70" w:rsidRPr="005808C6" w:rsidRDefault="002C3E70" w:rsidP="002C3E7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Какому азимуту соответствует направление на ВЮВ?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135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;     Б) 295,5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;       В) 112,5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;       Г) 202,5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2C3E70" w:rsidRPr="005808C6" w:rsidRDefault="002C3E70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2. Какой из представленных масштабов самый крупный?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1:25 000;       Б) 1:50 000;           В) 1:100 000;           Г) 1:1 000 000.</w:t>
      </w:r>
    </w:p>
    <w:p w:rsidR="002C3E70" w:rsidRPr="005808C6" w:rsidRDefault="002C3E70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3. Какой будет масштаб плана местности, если линия, длина которой на местности составляет 23,5км, представлена на плане местности отрезком длиной 9,4см?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1:5 000;          Б) 1:250 000;          В) 1:2 500 000;       Г) 1:25 000.</w:t>
      </w:r>
    </w:p>
    <w:p w:rsidR="002C3E70" w:rsidRPr="005808C6" w:rsidRDefault="002C3E70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4. Превышение точки земной поверхности по отвесной линии над уровнем моря – это…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горизонталь;                                   Б)  абсолютная высота точки;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относительная высота точки;      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бергштрихи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808C6">
        <w:rPr>
          <w:rFonts w:ascii="Times New Roman" w:hAnsi="Times New Roman" w:cs="Times New Roman"/>
          <w:b/>
          <w:i/>
          <w:sz w:val="28"/>
          <w:szCs w:val="28"/>
        </w:rPr>
        <w:t>. Линии, соединяющие точки с одинаковыми глубинами, называют …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изотермы;                           Б) изобары;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изобаты;                             Г) градусная сетка.</w:t>
      </w:r>
    </w:p>
    <w:p w:rsidR="002C3E70" w:rsidRPr="005808C6" w:rsidRDefault="002C3E70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6. На какой карте можно проследить размещение зональных природных комплексов на Земле?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физической;                                 Б) строения земной коры;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климатической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>;                           Г) природных зон.</w:t>
      </w:r>
    </w:p>
    <w:p w:rsidR="002C3E70" w:rsidRPr="005808C6" w:rsidRDefault="005430D9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 xml:space="preserve">7. </w:t>
      </w:r>
      <w:r w:rsidR="002C3E70" w:rsidRPr="005808C6">
        <w:rPr>
          <w:rFonts w:ascii="Times New Roman" w:hAnsi="Times New Roman" w:cs="Times New Roman"/>
          <w:b/>
          <w:i/>
          <w:sz w:val="28"/>
          <w:szCs w:val="28"/>
        </w:rPr>
        <w:t>Средняя солёность Мирового океана составляет:</w:t>
      </w:r>
    </w:p>
    <w:p w:rsidR="002C3E70" w:rsidRDefault="002C3E70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42%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;         Б) 200%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;         В) 35%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;       Г) 7%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3E70" w:rsidRPr="005808C6" w:rsidRDefault="005430D9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 xml:space="preserve">8. </w:t>
      </w:r>
      <w:r w:rsidR="002C3E70" w:rsidRPr="005808C6">
        <w:rPr>
          <w:rFonts w:ascii="Times New Roman" w:hAnsi="Times New Roman" w:cs="Times New Roman"/>
          <w:b/>
          <w:i/>
          <w:sz w:val="28"/>
          <w:szCs w:val="28"/>
        </w:rPr>
        <w:t>Укажите</w:t>
      </w:r>
      <w:r w:rsidRPr="005808C6">
        <w:rPr>
          <w:rFonts w:ascii="Times New Roman" w:hAnsi="Times New Roman" w:cs="Times New Roman"/>
          <w:b/>
          <w:i/>
          <w:sz w:val="28"/>
          <w:szCs w:val="28"/>
        </w:rPr>
        <w:t xml:space="preserve"> ответ, где значение амплитуды температуры воздуха будет минимальной.</w:t>
      </w:r>
    </w:p>
    <w:p w:rsid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-16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 и +16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С;                             Б) +3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  и  +33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С;</w:t>
      </w:r>
    </w:p>
    <w:p w:rsid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-4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  и +17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С;                              Г) -24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  и -48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5430D9" w:rsidRPr="005808C6" w:rsidRDefault="005430D9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9. Какова будет температура воздуха на горе Монблан (4800м), есл</w:t>
      </w:r>
      <w:proofErr w:type="gramStart"/>
      <w:r w:rsidRPr="005808C6">
        <w:rPr>
          <w:rFonts w:ascii="Times New Roman" w:hAnsi="Times New Roman" w:cs="Times New Roman"/>
          <w:b/>
          <w:i/>
          <w:sz w:val="28"/>
          <w:szCs w:val="28"/>
        </w:rPr>
        <w:t>и у её</w:t>
      </w:r>
      <w:proofErr w:type="gramEnd"/>
      <w:r w:rsidRPr="005808C6">
        <w:rPr>
          <w:rFonts w:ascii="Times New Roman" w:hAnsi="Times New Roman" w:cs="Times New Roman"/>
          <w:b/>
          <w:i/>
          <w:sz w:val="28"/>
          <w:szCs w:val="28"/>
        </w:rPr>
        <w:t xml:space="preserve"> подножия температура воздуха составила +20</w:t>
      </w:r>
      <w:r w:rsidRPr="005808C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5808C6">
        <w:rPr>
          <w:rFonts w:ascii="Times New Roman" w:hAnsi="Times New Roman" w:cs="Times New Roman"/>
          <w:b/>
          <w:i/>
          <w:sz w:val="28"/>
          <w:szCs w:val="28"/>
        </w:rPr>
        <w:t>С?</w:t>
      </w:r>
    </w:p>
    <w:p w:rsid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+48,8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;      Б) -48,8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С;       В) +24,8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С;       Г) -8,8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С.</w:t>
      </w:r>
    </w:p>
    <w:p w:rsidR="005430D9" w:rsidRPr="005808C6" w:rsidRDefault="005430D9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10. Определите примерную высоту горы, если известно, чт</w:t>
      </w:r>
      <w:proofErr w:type="gramStart"/>
      <w:r w:rsidRPr="005808C6">
        <w:rPr>
          <w:rFonts w:ascii="Times New Roman" w:hAnsi="Times New Roman" w:cs="Times New Roman"/>
          <w:b/>
          <w:i/>
          <w:sz w:val="28"/>
          <w:szCs w:val="28"/>
        </w:rPr>
        <w:t>о у её</w:t>
      </w:r>
      <w:proofErr w:type="gramEnd"/>
      <w:r w:rsidRPr="005808C6">
        <w:rPr>
          <w:rFonts w:ascii="Times New Roman" w:hAnsi="Times New Roman" w:cs="Times New Roman"/>
          <w:b/>
          <w:i/>
          <w:sz w:val="28"/>
          <w:szCs w:val="28"/>
        </w:rPr>
        <w:t xml:space="preserve"> подножия температура воздуха составила +16</w:t>
      </w:r>
      <w:r w:rsidRPr="005808C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5808C6">
        <w:rPr>
          <w:rFonts w:ascii="Times New Roman" w:hAnsi="Times New Roman" w:cs="Times New Roman"/>
          <w:b/>
          <w:i/>
          <w:sz w:val="28"/>
          <w:szCs w:val="28"/>
        </w:rPr>
        <w:t>С, а на её вершине -8</w:t>
      </w:r>
      <w:r w:rsidRPr="005808C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5808C6">
        <w:rPr>
          <w:rFonts w:ascii="Times New Roman" w:hAnsi="Times New Roman" w:cs="Times New Roman"/>
          <w:b/>
          <w:i/>
          <w:sz w:val="28"/>
          <w:szCs w:val="28"/>
        </w:rPr>
        <w:t>С.</w:t>
      </w:r>
    </w:p>
    <w:p w:rsid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1,3км;         Б) 4км;              В) 24км;           Г) 400м.</w:t>
      </w:r>
    </w:p>
    <w:p w:rsidR="005430D9" w:rsidRPr="005808C6" w:rsidRDefault="005430D9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11. Чему примерно будет равно значение атмосферного давления на вершине самой высокой горы Африки (вулкан Килиманджаро, 5895м), есл</w:t>
      </w:r>
      <w:proofErr w:type="gramStart"/>
      <w:r w:rsidRPr="005808C6">
        <w:rPr>
          <w:rFonts w:ascii="Times New Roman" w:hAnsi="Times New Roman" w:cs="Times New Roman"/>
          <w:b/>
          <w:i/>
          <w:sz w:val="28"/>
          <w:szCs w:val="28"/>
        </w:rPr>
        <w:t>и у её</w:t>
      </w:r>
      <w:proofErr w:type="gramEnd"/>
      <w:r w:rsidRPr="005808C6">
        <w:rPr>
          <w:rFonts w:ascii="Times New Roman" w:hAnsi="Times New Roman" w:cs="Times New Roman"/>
          <w:b/>
          <w:i/>
          <w:sz w:val="28"/>
          <w:szCs w:val="28"/>
        </w:rPr>
        <w:t xml:space="preserve"> подножия атмосферное давление составляет 761мм </w:t>
      </w:r>
      <w:proofErr w:type="spellStart"/>
      <w:r w:rsidRPr="005808C6">
        <w:rPr>
          <w:rFonts w:ascii="Times New Roman" w:hAnsi="Times New Roman" w:cs="Times New Roman"/>
          <w:b/>
          <w:i/>
          <w:sz w:val="28"/>
          <w:szCs w:val="28"/>
        </w:rPr>
        <w:t>рт</w:t>
      </w:r>
      <w:proofErr w:type="spellEnd"/>
      <w:r w:rsidRPr="005808C6">
        <w:rPr>
          <w:rFonts w:ascii="Times New Roman" w:hAnsi="Times New Roman" w:cs="Times New Roman"/>
          <w:b/>
          <w:i/>
          <w:sz w:val="28"/>
          <w:szCs w:val="28"/>
        </w:rPr>
        <w:t>. ст.?</w:t>
      </w:r>
    </w:p>
    <w:p w:rsid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200мм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;                           Б) 1320мм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ст.;      </w:t>
      </w:r>
    </w:p>
    <w:p w:rsid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725мм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ст.;                         Г) 797мм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рт</w:t>
      </w:r>
      <w:proofErr w:type="spellEnd"/>
      <w:r>
        <w:rPr>
          <w:rFonts w:ascii="Times New Roman" w:hAnsi="Times New Roman" w:cs="Times New Roman"/>
          <w:sz w:val="28"/>
          <w:szCs w:val="28"/>
        </w:rPr>
        <w:t>. ст.</w:t>
      </w:r>
    </w:p>
    <w:p w:rsidR="005430D9" w:rsidRPr="005808C6" w:rsidRDefault="001A62C1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 xml:space="preserve">12. </w:t>
      </w:r>
      <w:r w:rsidR="005430D9" w:rsidRPr="005808C6">
        <w:rPr>
          <w:rFonts w:ascii="Times New Roman" w:hAnsi="Times New Roman" w:cs="Times New Roman"/>
          <w:b/>
          <w:i/>
          <w:sz w:val="28"/>
          <w:szCs w:val="28"/>
        </w:rPr>
        <w:t>Определите, в каком из случаев будет дуть самый сильный ветер:</w:t>
      </w:r>
    </w:p>
    <w:p w:rsid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точке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давление 741мм, в точке Б – 750мм;</w:t>
      </w:r>
    </w:p>
    <w:p w:rsid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точке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давление 763мм, в точке Б – 758мм;</w:t>
      </w:r>
    </w:p>
    <w:p w:rsid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точке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давление 754мм, в точке Б – 752мм;</w:t>
      </w:r>
    </w:p>
    <w:p w:rsid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точке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давление 755м, в точке Б – 762мм.</w:t>
      </w:r>
    </w:p>
    <w:p w:rsidR="001A62C1" w:rsidRPr="005808C6" w:rsidRDefault="001A62C1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13. Выберите правильное утверждение о циркуляции воздушных масс по сезонам в субтропическом климатическом поясе:</w:t>
      </w:r>
    </w:p>
    <w:p w:rsidR="001A62C1" w:rsidRDefault="001A62C1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зимой и летом господствуют тропические воздушные массы;</w:t>
      </w:r>
    </w:p>
    <w:p w:rsidR="001A62C1" w:rsidRDefault="001A62C1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зимой – умеренные воздушные массы, летом – тропические;</w:t>
      </w:r>
    </w:p>
    <w:p w:rsidR="001A62C1" w:rsidRDefault="001A62C1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зимой – тропические воздушные массы, летом – умеренные;</w:t>
      </w:r>
    </w:p>
    <w:p w:rsidR="001A62C1" w:rsidRDefault="001A62C1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зимой – тропические воздушные массы, летом – экваториальные.</w:t>
      </w:r>
    </w:p>
    <w:p w:rsidR="001A62C1" w:rsidRPr="005808C6" w:rsidRDefault="001A62C1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14. Самая низкая температура воздуха, зафиксированная на земном шаре, составляет -89,2</w:t>
      </w:r>
      <w:r w:rsidRPr="005808C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5808C6">
        <w:rPr>
          <w:rFonts w:ascii="Times New Roman" w:hAnsi="Times New Roman" w:cs="Times New Roman"/>
          <w:b/>
          <w:i/>
          <w:sz w:val="28"/>
          <w:szCs w:val="28"/>
        </w:rPr>
        <w:t>С. выберите место, где это могло быть:</w:t>
      </w:r>
    </w:p>
    <w:p w:rsidR="001A62C1" w:rsidRDefault="001A62C1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Оймякон (Россия);                                                  Б) Северный полюс;</w:t>
      </w:r>
    </w:p>
    <w:p w:rsidR="001A62C1" w:rsidRDefault="001A62C1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Антарктида (станция Восток);                               Г) о. Гренландия.</w:t>
      </w:r>
    </w:p>
    <w:p w:rsidR="001A62C1" w:rsidRPr="005808C6" w:rsidRDefault="001A62C1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15. Абсолютный максимум температуры, зафиксированный на Земле, составил +58</w:t>
      </w:r>
      <w:r w:rsidRPr="005808C6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5808C6">
        <w:rPr>
          <w:rFonts w:ascii="Times New Roman" w:hAnsi="Times New Roman" w:cs="Times New Roman"/>
          <w:b/>
          <w:i/>
          <w:sz w:val="28"/>
          <w:szCs w:val="28"/>
        </w:rPr>
        <w:t>С. Укажите место, где это произошло:</w:t>
      </w:r>
    </w:p>
    <w:p w:rsidR="001A62C1" w:rsidRDefault="001A62C1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(Южная Америка);                Б)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Триполи (Африка);</w:t>
      </w:r>
    </w:p>
    <w:p w:rsidR="001A62C1" w:rsidRDefault="001A62C1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пустыня Сахара;                                Г) Большая Пустыня Виктория.</w:t>
      </w:r>
    </w:p>
    <w:p w:rsidR="005808C6" w:rsidRPr="005808C6" w:rsidRDefault="001A62C1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 xml:space="preserve">16. Самым </w:t>
      </w:r>
      <w:proofErr w:type="gramStart"/>
      <w:r w:rsidRPr="005808C6">
        <w:rPr>
          <w:rFonts w:ascii="Times New Roman" w:hAnsi="Times New Roman" w:cs="Times New Roman"/>
          <w:b/>
          <w:i/>
          <w:sz w:val="28"/>
          <w:szCs w:val="28"/>
        </w:rPr>
        <w:t>глубоки</w:t>
      </w:r>
      <w:proofErr w:type="gramEnd"/>
      <w:r w:rsidRPr="005808C6">
        <w:rPr>
          <w:rFonts w:ascii="Times New Roman" w:hAnsi="Times New Roman" w:cs="Times New Roman"/>
          <w:b/>
          <w:i/>
          <w:sz w:val="28"/>
          <w:szCs w:val="28"/>
        </w:rPr>
        <w:t xml:space="preserve"> местом на Земле является</w:t>
      </w:r>
      <w:r w:rsidR="005808C6" w:rsidRPr="005808C6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A62C1" w:rsidRDefault="005808C6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Чилийский желоб;</w:t>
      </w:r>
      <w:r w:rsidR="001A6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Б) Перуанский желоб;</w:t>
      </w:r>
    </w:p>
    <w:p w:rsidR="005808C6" w:rsidRDefault="005808C6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Зондский желоб;                                   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желоб.</w:t>
      </w:r>
    </w:p>
    <w:p w:rsidR="005808C6" w:rsidRPr="005808C6" w:rsidRDefault="005808C6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17. Укажите самое мелкое море на Земле:</w:t>
      </w:r>
    </w:p>
    <w:p w:rsidR="005808C6" w:rsidRDefault="005808C6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Филиппинское;                                  Б) Азовское;</w:t>
      </w:r>
    </w:p>
    <w:p w:rsidR="005808C6" w:rsidRDefault="005808C6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Балтийское;                                         Г) Чёрное.</w:t>
      </w:r>
    </w:p>
    <w:p w:rsidR="005808C6" w:rsidRPr="005808C6" w:rsidRDefault="005808C6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18. Выберите правильное утверждение, в котором указаны материки по мере увеличения их площади:</w:t>
      </w:r>
    </w:p>
    <w:p w:rsidR="005808C6" w:rsidRDefault="005808C6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Австралия, Антарктида, Северная Америка, Южная Америка, Африка, Евразия;</w:t>
      </w:r>
    </w:p>
    <w:p w:rsidR="005808C6" w:rsidRDefault="005808C6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Евразия, Африка, Северная Америка, Южная Америка, Антарктида, Австралия;</w:t>
      </w:r>
    </w:p>
    <w:p w:rsidR="005808C6" w:rsidRDefault="005808C6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Австралия, Антарктида, Южная Америка, Африка, Северная Америка, Евразия;</w:t>
      </w:r>
    </w:p>
    <w:p w:rsidR="005808C6" w:rsidRDefault="005808C6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Австралия, Антарктида, Южная Америка, Северная Америка, Африка, Евразия.</w:t>
      </w:r>
    </w:p>
    <w:p w:rsidR="005808C6" w:rsidRPr="005808C6" w:rsidRDefault="005808C6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19. Площадь всей суши  Земли по сравнению с площадью Тихого океана:</w:t>
      </w:r>
    </w:p>
    <w:p w:rsidR="005808C6" w:rsidRDefault="005808C6" w:rsidP="002C3E7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больше;       Б) меньше;         В) такая же.</w:t>
      </w:r>
    </w:p>
    <w:p w:rsidR="005808C6" w:rsidRDefault="005808C6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5808C6">
        <w:rPr>
          <w:rFonts w:ascii="Times New Roman" w:hAnsi="Times New Roman" w:cs="Times New Roman"/>
          <w:b/>
          <w:i/>
          <w:sz w:val="28"/>
          <w:szCs w:val="28"/>
        </w:rPr>
        <w:t>20. Напишите «природных чемпионов» Земли, на каких материках они находятся?</w:t>
      </w:r>
    </w:p>
    <w:p w:rsidR="007E27CD" w:rsidRDefault="007E27CD" w:rsidP="002C3E70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</w:p>
    <w:p w:rsidR="007E27CD" w:rsidRDefault="007E27CD" w:rsidP="007E27CD">
      <w:pPr>
        <w:ind w:left="360"/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7E27CD">
        <w:rPr>
          <w:rFonts w:ascii="Times New Roman" w:hAnsi="Times New Roman" w:cs="Times New Roman"/>
          <w:b/>
          <w:i/>
          <w:color w:val="7030A0"/>
          <w:sz w:val="28"/>
          <w:szCs w:val="28"/>
        </w:rPr>
        <w:t>Максимальное количество баллов – 19+18=37</w:t>
      </w:r>
    </w:p>
    <w:p w:rsidR="007E27CD" w:rsidRPr="007E27CD" w:rsidRDefault="007E27CD" w:rsidP="007E27CD">
      <w:pPr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E27CD">
        <w:rPr>
          <w:rFonts w:ascii="Times New Roman" w:hAnsi="Times New Roman" w:cs="Times New Roman"/>
          <w:b/>
          <w:color w:val="FF0000"/>
          <w:sz w:val="28"/>
          <w:szCs w:val="28"/>
        </w:rPr>
        <w:t>Желаю успеха!</w:t>
      </w:r>
    </w:p>
    <w:p w:rsidR="001A62C1" w:rsidRPr="001A62C1" w:rsidRDefault="001A62C1" w:rsidP="002C3E70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430D9" w:rsidRPr="005430D9" w:rsidRDefault="005430D9" w:rsidP="002C3E70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5430D9" w:rsidRPr="005430D9" w:rsidSect="001A62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70429"/>
    <w:multiLevelType w:val="hybridMultilevel"/>
    <w:tmpl w:val="45C85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3E70"/>
    <w:rsid w:val="001A62C1"/>
    <w:rsid w:val="002C3E70"/>
    <w:rsid w:val="005430D9"/>
    <w:rsid w:val="005808C6"/>
    <w:rsid w:val="00732D1D"/>
    <w:rsid w:val="007E27CD"/>
    <w:rsid w:val="00822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0A55E-0911-444C-B05C-591780C0D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2011-01-02T11:22:00Z</dcterms:created>
  <dcterms:modified xsi:type="dcterms:W3CDTF">2011-01-03T02:51:00Z</dcterms:modified>
</cp:coreProperties>
</file>